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6B325" w14:textId="1E9951B6" w:rsidR="00EC52C7" w:rsidRDefault="00EC52C7"/>
    <w:tbl>
      <w:tblPr>
        <w:tblStyle w:val="Tabellenraster"/>
        <w:tblpPr w:leftFromText="141" w:rightFromText="141" w:horzAnchor="margin" w:tblpY="-885"/>
        <w:tblW w:w="5253" w:type="pct"/>
        <w:tblLook w:val="04A0" w:firstRow="1" w:lastRow="0" w:firstColumn="1" w:lastColumn="0" w:noHBand="0" w:noVBand="1"/>
      </w:tblPr>
      <w:tblGrid>
        <w:gridCol w:w="2695"/>
        <w:gridCol w:w="2695"/>
        <w:gridCol w:w="2695"/>
        <w:gridCol w:w="2694"/>
        <w:gridCol w:w="2694"/>
        <w:gridCol w:w="2694"/>
      </w:tblGrid>
      <w:tr w:rsidR="00DA5A41" w14:paraId="631B0F47" w14:textId="77777777" w:rsidTr="00E947DA">
        <w:trPr>
          <w:trHeight w:val="2846"/>
        </w:trPr>
        <w:tc>
          <w:tcPr>
            <w:tcW w:w="833" w:type="pct"/>
          </w:tcPr>
          <w:p w14:paraId="701D744A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Größe:  </w:t>
            </w:r>
          </w:p>
          <w:p w14:paraId="35033278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6B3FB89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884FD96" w14:textId="77777777" w:rsidR="00DA5A41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Preis:</w:t>
            </w:r>
          </w:p>
          <w:p w14:paraId="414C5E8A" w14:textId="77777777" w:rsidR="000E6AAC" w:rsidRDefault="000E6AAC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7C54A46" w14:textId="09F9754A" w:rsidR="000E6AAC" w:rsidRPr="00EE014A" w:rsidRDefault="000E6AAC" w:rsidP="00EC52C7">
            <w:pPr>
              <w:rPr>
                <w:rFonts w:ascii="Calibri" w:hAnsi="Calibri" w:cs="Calibri"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Z</w:t>
            </w:r>
            <w:r w:rsidR="00EE014A">
              <w:rPr>
                <w:rFonts w:ascii="Calibri" w:hAnsi="Calibri" w:cs="Calibri"/>
                <w:sz w:val="32"/>
                <w:szCs w:val="32"/>
              </w:rPr>
              <w:t>eilen Nr.:</w:t>
            </w:r>
          </w:p>
          <w:p w14:paraId="310F1684" w14:textId="00B44AC1" w:rsidR="000E6AAC" w:rsidRDefault="000E6AAC" w:rsidP="00EC52C7"/>
        </w:tc>
        <w:tc>
          <w:tcPr>
            <w:tcW w:w="833" w:type="pct"/>
          </w:tcPr>
          <w:p w14:paraId="25408BB7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Größe:  </w:t>
            </w:r>
          </w:p>
          <w:p w14:paraId="383CA63A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9C1C223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6CE04F0" w14:textId="77777777" w:rsidR="00DA5A41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Preis:</w:t>
            </w:r>
          </w:p>
          <w:p w14:paraId="32188DAE" w14:textId="77777777" w:rsidR="00EE014A" w:rsidRDefault="00EE014A" w:rsidP="00EE014A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3002140" w14:textId="77777777" w:rsidR="00EE014A" w:rsidRPr="00EE014A" w:rsidRDefault="00EE014A" w:rsidP="00EE014A">
            <w:pPr>
              <w:rPr>
                <w:rFonts w:ascii="Calibri" w:hAnsi="Calibri" w:cs="Calibri"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Zeilen Nr.:</w:t>
            </w:r>
          </w:p>
          <w:p w14:paraId="37A8F040" w14:textId="69415BA1" w:rsidR="00EE014A" w:rsidRPr="00EE014A" w:rsidRDefault="00EE014A" w:rsidP="00EE014A"/>
        </w:tc>
        <w:tc>
          <w:tcPr>
            <w:tcW w:w="833" w:type="pct"/>
          </w:tcPr>
          <w:p w14:paraId="2083743C" w14:textId="6AC85410" w:rsidR="00DA5A41" w:rsidRPr="00EC52C7" w:rsidRDefault="00DA5A41" w:rsidP="00DA5A41">
            <w:r>
              <w:t xml:space="preserve"> 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Größe:  </w:t>
            </w:r>
          </w:p>
          <w:p w14:paraId="4B32636D" w14:textId="77777777" w:rsidR="00DA5A41" w:rsidRDefault="00DA5A41" w:rsidP="00DA5A41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6FEC9D6" w14:textId="77777777" w:rsidR="00DA5A41" w:rsidRDefault="00DA5A41" w:rsidP="00DA5A41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74EA170" w14:textId="77777777" w:rsidR="00DA5A41" w:rsidRDefault="00DA5A41" w:rsidP="00DA5A41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Preis: </w:t>
            </w:r>
          </w:p>
          <w:p w14:paraId="3D129A35" w14:textId="77777777" w:rsidR="00EE014A" w:rsidRDefault="00EE014A" w:rsidP="00EE014A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DB2B800" w14:textId="77777777" w:rsidR="00EE014A" w:rsidRPr="00EE014A" w:rsidRDefault="00EE014A" w:rsidP="00EE014A">
            <w:pPr>
              <w:rPr>
                <w:rFonts w:ascii="Calibri" w:hAnsi="Calibri" w:cs="Calibri"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Zeilen Nr.:</w:t>
            </w:r>
          </w:p>
          <w:p w14:paraId="675AF0A4" w14:textId="42624926" w:rsidR="00EE014A" w:rsidRPr="00EE014A" w:rsidRDefault="00EE014A" w:rsidP="00EE014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833" w:type="pct"/>
          </w:tcPr>
          <w:p w14:paraId="0B65220F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Größe:  </w:t>
            </w:r>
          </w:p>
          <w:p w14:paraId="41D84283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07C63BF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8E85F48" w14:textId="77777777" w:rsidR="00DA5A41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Preis:</w:t>
            </w:r>
          </w:p>
          <w:p w14:paraId="31D8DE96" w14:textId="77777777" w:rsidR="00EE014A" w:rsidRDefault="00EE014A" w:rsidP="00EE014A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7DFF516" w14:textId="77777777" w:rsidR="00EE014A" w:rsidRPr="00EE014A" w:rsidRDefault="00EE014A" w:rsidP="00EE014A">
            <w:pPr>
              <w:rPr>
                <w:rFonts w:ascii="Calibri" w:hAnsi="Calibri" w:cs="Calibri"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Zeilen Nr.:</w:t>
            </w:r>
          </w:p>
          <w:p w14:paraId="26CEB83E" w14:textId="296063AE" w:rsidR="00EE014A" w:rsidRPr="00EE014A" w:rsidRDefault="00EE014A" w:rsidP="00EE014A"/>
        </w:tc>
        <w:tc>
          <w:tcPr>
            <w:tcW w:w="833" w:type="pct"/>
          </w:tcPr>
          <w:p w14:paraId="5467580B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Größe:  </w:t>
            </w:r>
          </w:p>
          <w:p w14:paraId="1BA986E6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1A8E46B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2509911" w14:textId="77777777" w:rsidR="00DA5A41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Preis:</w:t>
            </w:r>
          </w:p>
          <w:p w14:paraId="725CD63E" w14:textId="77777777" w:rsidR="00EE014A" w:rsidRDefault="00EE014A" w:rsidP="00EE014A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E93FFBB" w14:textId="77777777" w:rsidR="00EE014A" w:rsidRPr="00EE014A" w:rsidRDefault="00EE014A" w:rsidP="00EE014A">
            <w:pPr>
              <w:rPr>
                <w:rFonts w:ascii="Calibri" w:hAnsi="Calibri" w:cs="Calibri"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Zeilen Nr.:</w:t>
            </w:r>
          </w:p>
          <w:p w14:paraId="637EF53E" w14:textId="574FC5EB" w:rsidR="00EE014A" w:rsidRPr="00EE014A" w:rsidRDefault="00EE014A" w:rsidP="00EE014A"/>
        </w:tc>
        <w:tc>
          <w:tcPr>
            <w:tcW w:w="833" w:type="pct"/>
          </w:tcPr>
          <w:p w14:paraId="2A68BB8A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Größe:  </w:t>
            </w:r>
          </w:p>
          <w:p w14:paraId="0EEF5795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EFF9652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1B468A9" w14:textId="77777777" w:rsidR="00DA5A41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Preis:</w:t>
            </w:r>
          </w:p>
          <w:p w14:paraId="353A6C13" w14:textId="77777777" w:rsidR="00EE014A" w:rsidRDefault="00EE014A" w:rsidP="00EE014A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70DA00E" w14:textId="77777777" w:rsidR="00EE014A" w:rsidRPr="00EE014A" w:rsidRDefault="00EE014A" w:rsidP="00EE014A">
            <w:pPr>
              <w:rPr>
                <w:rFonts w:ascii="Calibri" w:hAnsi="Calibri" w:cs="Calibri"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Zeilen Nr.:</w:t>
            </w:r>
          </w:p>
          <w:p w14:paraId="189339BF" w14:textId="7E367B30" w:rsidR="00EE014A" w:rsidRPr="00EE014A" w:rsidRDefault="00EE014A" w:rsidP="00EE014A"/>
        </w:tc>
      </w:tr>
      <w:tr w:rsidR="00DA5A41" w14:paraId="6BED4836" w14:textId="77777777" w:rsidTr="00E947DA">
        <w:trPr>
          <w:trHeight w:val="2846"/>
        </w:trPr>
        <w:tc>
          <w:tcPr>
            <w:tcW w:w="833" w:type="pct"/>
          </w:tcPr>
          <w:p w14:paraId="0B20D182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Größe:  </w:t>
            </w:r>
          </w:p>
          <w:p w14:paraId="05121F74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34D5399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D28B005" w14:textId="77777777" w:rsidR="00DA5A41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Preis:</w:t>
            </w:r>
          </w:p>
          <w:p w14:paraId="4150137B" w14:textId="77777777" w:rsidR="00EE014A" w:rsidRDefault="00EE014A" w:rsidP="00EE014A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3808331F" w14:textId="77777777" w:rsidR="00EE014A" w:rsidRPr="00EE014A" w:rsidRDefault="00EE014A" w:rsidP="00EE014A">
            <w:pPr>
              <w:rPr>
                <w:rFonts w:ascii="Calibri" w:hAnsi="Calibri" w:cs="Calibri"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Zeilen Nr.:</w:t>
            </w:r>
          </w:p>
          <w:p w14:paraId="5B8FB3A1" w14:textId="688CDFBC" w:rsidR="00EE014A" w:rsidRPr="00EE014A" w:rsidRDefault="00EE014A" w:rsidP="00EE014A"/>
        </w:tc>
        <w:tc>
          <w:tcPr>
            <w:tcW w:w="833" w:type="pct"/>
          </w:tcPr>
          <w:p w14:paraId="7F701040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Größe:  </w:t>
            </w:r>
          </w:p>
          <w:p w14:paraId="092C691B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7C8DC0C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537E2F3" w14:textId="77777777" w:rsidR="00DA5A41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Preis:</w:t>
            </w:r>
          </w:p>
          <w:p w14:paraId="2616E792" w14:textId="77777777" w:rsidR="00EE014A" w:rsidRDefault="00EE014A" w:rsidP="00EE014A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44ACDFE" w14:textId="77777777" w:rsidR="00EE014A" w:rsidRPr="00EE014A" w:rsidRDefault="00EE014A" w:rsidP="00EE014A">
            <w:pPr>
              <w:rPr>
                <w:rFonts w:ascii="Calibri" w:hAnsi="Calibri" w:cs="Calibri"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Zeilen Nr.:</w:t>
            </w:r>
          </w:p>
          <w:p w14:paraId="3FE3AE4B" w14:textId="3FAE646B" w:rsidR="00EE014A" w:rsidRPr="00EE014A" w:rsidRDefault="00EE014A" w:rsidP="00EE014A"/>
        </w:tc>
        <w:tc>
          <w:tcPr>
            <w:tcW w:w="833" w:type="pct"/>
          </w:tcPr>
          <w:p w14:paraId="204F2F38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Größe:  </w:t>
            </w:r>
          </w:p>
          <w:p w14:paraId="18D342B9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BB382B4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9EF82F3" w14:textId="77777777" w:rsidR="00DA5A41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Preis:</w:t>
            </w:r>
          </w:p>
          <w:p w14:paraId="6672C078" w14:textId="77777777" w:rsidR="00EE014A" w:rsidRDefault="00EE014A" w:rsidP="00EE014A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B4EB3DA" w14:textId="77777777" w:rsidR="00EE014A" w:rsidRPr="00EE014A" w:rsidRDefault="00EE014A" w:rsidP="00EE014A">
            <w:pPr>
              <w:rPr>
                <w:rFonts w:ascii="Calibri" w:hAnsi="Calibri" w:cs="Calibri"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Zeilen Nr.:</w:t>
            </w:r>
          </w:p>
          <w:p w14:paraId="20260E28" w14:textId="30AA28E1" w:rsidR="00EE014A" w:rsidRPr="00EE014A" w:rsidRDefault="00EE014A" w:rsidP="00EE014A"/>
        </w:tc>
        <w:tc>
          <w:tcPr>
            <w:tcW w:w="833" w:type="pct"/>
          </w:tcPr>
          <w:p w14:paraId="0AEF1263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Größe:  </w:t>
            </w:r>
          </w:p>
          <w:p w14:paraId="10A120DB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0763094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CF9112B" w14:textId="77777777" w:rsidR="00DA5A41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Preis:</w:t>
            </w:r>
          </w:p>
          <w:p w14:paraId="1BC056AD" w14:textId="77777777" w:rsidR="00EE014A" w:rsidRDefault="00EE014A" w:rsidP="00EE014A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3CC9DF00" w14:textId="77777777" w:rsidR="00EE014A" w:rsidRPr="00EE014A" w:rsidRDefault="00EE014A" w:rsidP="00EE014A">
            <w:pPr>
              <w:rPr>
                <w:rFonts w:ascii="Calibri" w:hAnsi="Calibri" w:cs="Calibri"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Zeilen Nr.:</w:t>
            </w:r>
          </w:p>
          <w:p w14:paraId="6EF9D591" w14:textId="7D90978C" w:rsidR="00EE014A" w:rsidRPr="00EE014A" w:rsidRDefault="00EE014A" w:rsidP="00EE014A"/>
        </w:tc>
        <w:tc>
          <w:tcPr>
            <w:tcW w:w="833" w:type="pct"/>
          </w:tcPr>
          <w:p w14:paraId="2101F91B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Größe:  </w:t>
            </w:r>
          </w:p>
          <w:p w14:paraId="63BE3C00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410B8E0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BE73D0B" w14:textId="77777777" w:rsidR="00DA5A41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Preis:</w:t>
            </w:r>
          </w:p>
          <w:p w14:paraId="1E88F5F3" w14:textId="77777777" w:rsidR="00EE014A" w:rsidRDefault="00EE014A" w:rsidP="00EE014A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7503995" w14:textId="77777777" w:rsidR="00EE014A" w:rsidRPr="00EE014A" w:rsidRDefault="00EE014A" w:rsidP="00EE014A">
            <w:pPr>
              <w:rPr>
                <w:rFonts w:ascii="Calibri" w:hAnsi="Calibri" w:cs="Calibri"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Zeilen Nr.:</w:t>
            </w:r>
          </w:p>
          <w:p w14:paraId="01830EFF" w14:textId="609119ED" w:rsidR="00EE014A" w:rsidRPr="00EE014A" w:rsidRDefault="00EE014A" w:rsidP="00EE014A"/>
        </w:tc>
        <w:tc>
          <w:tcPr>
            <w:tcW w:w="833" w:type="pct"/>
          </w:tcPr>
          <w:p w14:paraId="399C8DE9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Größe:  </w:t>
            </w:r>
          </w:p>
          <w:p w14:paraId="45FD044D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69AE3F4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48FC5F7" w14:textId="77777777" w:rsidR="00DA5A41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Preis:</w:t>
            </w:r>
          </w:p>
          <w:p w14:paraId="204DBA30" w14:textId="77777777" w:rsidR="00EE014A" w:rsidRDefault="00EE014A" w:rsidP="00EE014A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0EC9063" w14:textId="77777777" w:rsidR="00EE014A" w:rsidRPr="00EE014A" w:rsidRDefault="00EE014A" w:rsidP="00EE014A">
            <w:pPr>
              <w:rPr>
                <w:rFonts w:ascii="Calibri" w:hAnsi="Calibri" w:cs="Calibri"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Zeilen Nr.:</w:t>
            </w:r>
          </w:p>
          <w:p w14:paraId="1BE2EEBB" w14:textId="4F27C348" w:rsidR="00EE014A" w:rsidRPr="00EE014A" w:rsidRDefault="00EE014A" w:rsidP="00EE014A"/>
        </w:tc>
      </w:tr>
      <w:tr w:rsidR="00DA5A41" w14:paraId="33BC12B1" w14:textId="77777777" w:rsidTr="00E947DA">
        <w:trPr>
          <w:trHeight w:val="2846"/>
        </w:trPr>
        <w:tc>
          <w:tcPr>
            <w:tcW w:w="833" w:type="pct"/>
          </w:tcPr>
          <w:p w14:paraId="437B9179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Größe:  </w:t>
            </w:r>
          </w:p>
          <w:p w14:paraId="7688B382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55B7949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3EAE32F" w14:textId="77777777" w:rsidR="00DA5A41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Preis:</w:t>
            </w:r>
          </w:p>
          <w:p w14:paraId="12BD29B9" w14:textId="77777777" w:rsidR="00EE014A" w:rsidRDefault="00EE014A" w:rsidP="00EE014A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7DF649E3" w14:textId="77777777" w:rsidR="00EE014A" w:rsidRPr="00EE014A" w:rsidRDefault="00EE014A" w:rsidP="00EE014A">
            <w:pPr>
              <w:rPr>
                <w:rFonts w:ascii="Calibri" w:hAnsi="Calibri" w:cs="Calibri"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Zeilen Nr.:</w:t>
            </w:r>
          </w:p>
          <w:p w14:paraId="7FA6E244" w14:textId="5148D77C" w:rsidR="00EE014A" w:rsidRPr="00EE014A" w:rsidRDefault="00EE014A" w:rsidP="00EE014A"/>
        </w:tc>
        <w:tc>
          <w:tcPr>
            <w:tcW w:w="833" w:type="pct"/>
          </w:tcPr>
          <w:p w14:paraId="727F9486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Größe:  </w:t>
            </w:r>
          </w:p>
          <w:p w14:paraId="2371C8C6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F302394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C0FB6BF" w14:textId="77777777" w:rsidR="00DA5A41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Preis:</w:t>
            </w:r>
          </w:p>
          <w:p w14:paraId="5DA7F431" w14:textId="77777777" w:rsidR="00EE014A" w:rsidRDefault="00EE014A" w:rsidP="00EE014A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F4FE0F5" w14:textId="77777777" w:rsidR="00EE014A" w:rsidRPr="00EE014A" w:rsidRDefault="00EE014A" w:rsidP="00EE014A">
            <w:pPr>
              <w:rPr>
                <w:rFonts w:ascii="Calibri" w:hAnsi="Calibri" w:cs="Calibri"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Zeilen Nr.:</w:t>
            </w:r>
          </w:p>
          <w:p w14:paraId="1712B215" w14:textId="74221351" w:rsidR="00EE014A" w:rsidRPr="00EE014A" w:rsidRDefault="00EE014A" w:rsidP="00EE014A"/>
        </w:tc>
        <w:tc>
          <w:tcPr>
            <w:tcW w:w="833" w:type="pct"/>
          </w:tcPr>
          <w:p w14:paraId="0E05AC6C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Größe:  </w:t>
            </w:r>
          </w:p>
          <w:p w14:paraId="0AB46CE0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6C18559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39D3D66C" w14:textId="77777777" w:rsidR="00DA5A41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Preis:</w:t>
            </w:r>
          </w:p>
          <w:p w14:paraId="38F58494" w14:textId="77777777" w:rsidR="00EE014A" w:rsidRDefault="00EE014A" w:rsidP="00EE014A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3DEBE67A" w14:textId="77777777" w:rsidR="00EE014A" w:rsidRPr="00EE014A" w:rsidRDefault="00EE014A" w:rsidP="00EE014A">
            <w:pPr>
              <w:rPr>
                <w:rFonts w:ascii="Calibri" w:hAnsi="Calibri" w:cs="Calibri"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Zeilen Nr.:</w:t>
            </w:r>
          </w:p>
          <w:p w14:paraId="08F82184" w14:textId="0925751C" w:rsidR="00EE014A" w:rsidRPr="00EE014A" w:rsidRDefault="00EE014A" w:rsidP="00EE014A"/>
        </w:tc>
        <w:tc>
          <w:tcPr>
            <w:tcW w:w="833" w:type="pct"/>
          </w:tcPr>
          <w:p w14:paraId="7D0A7B79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Größe:  </w:t>
            </w:r>
          </w:p>
          <w:p w14:paraId="162FDC07" w14:textId="2A1ACA9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518B0D0" w14:textId="0E0A332A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B0AE472" w14:textId="77777777" w:rsidR="00DA5A41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Preis:</w:t>
            </w:r>
          </w:p>
          <w:p w14:paraId="1B53C3B4" w14:textId="77777777" w:rsidR="00EE014A" w:rsidRDefault="00EE014A" w:rsidP="00EE014A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7E57FE7" w14:textId="77777777" w:rsidR="00EE014A" w:rsidRPr="00EE014A" w:rsidRDefault="00EE014A" w:rsidP="00EE014A">
            <w:pPr>
              <w:rPr>
                <w:rFonts w:ascii="Calibri" w:hAnsi="Calibri" w:cs="Calibri"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Zeilen Nr.:</w:t>
            </w:r>
          </w:p>
          <w:p w14:paraId="322A7163" w14:textId="5F440536" w:rsidR="00EE014A" w:rsidRPr="00EE014A" w:rsidRDefault="00EE014A" w:rsidP="00EE014A"/>
        </w:tc>
        <w:tc>
          <w:tcPr>
            <w:tcW w:w="833" w:type="pct"/>
          </w:tcPr>
          <w:p w14:paraId="4F88C6CD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Größe:  </w:t>
            </w:r>
          </w:p>
          <w:p w14:paraId="4D3F8CAD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A049966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B5D8B9A" w14:textId="77777777" w:rsidR="00DA5A41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Preis:</w:t>
            </w:r>
          </w:p>
          <w:p w14:paraId="50068F34" w14:textId="77777777" w:rsidR="00EE014A" w:rsidRDefault="00EE014A" w:rsidP="00EE014A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6B0AAC3" w14:textId="77777777" w:rsidR="00EE014A" w:rsidRPr="00EE014A" w:rsidRDefault="00EE014A" w:rsidP="00EE014A">
            <w:pPr>
              <w:rPr>
                <w:rFonts w:ascii="Calibri" w:hAnsi="Calibri" w:cs="Calibri"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Zeilen Nr.:</w:t>
            </w:r>
          </w:p>
          <w:p w14:paraId="214CB1CB" w14:textId="3D7D9BA5" w:rsidR="00EE014A" w:rsidRPr="00EE014A" w:rsidRDefault="00EE014A" w:rsidP="00EE014A"/>
        </w:tc>
        <w:tc>
          <w:tcPr>
            <w:tcW w:w="833" w:type="pct"/>
          </w:tcPr>
          <w:p w14:paraId="16C8EE9F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Größe:  </w:t>
            </w:r>
          </w:p>
          <w:p w14:paraId="35770FE5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33A99EA2" w14:textId="77777777" w:rsidR="00EC52C7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702DDC2" w14:textId="77777777" w:rsidR="00DA5A41" w:rsidRDefault="00EC52C7" w:rsidP="00EC52C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Preis:</w:t>
            </w:r>
          </w:p>
          <w:p w14:paraId="4FD6235C" w14:textId="77777777" w:rsidR="00EE014A" w:rsidRDefault="00EE014A" w:rsidP="00EE014A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651770BD" w14:textId="77777777" w:rsidR="00EE014A" w:rsidRPr="00EE014A" w:rsidRDefault="00EE014A" w:rsidP="00EE014A">
            <w:pPr>
              <w:rPr>
                <w:rFonts w:ascii="Calibri" w:hAnsi="Calibri" w:cs="Calibri"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Zeilen Nr.:</w:t>
            </w:r>
          </w:p>
          <w:p w14:paraId="164D6F86" w14:textId="0D37698C" w:rsidR="00EE014A" w:rsidRPr="00EE014A" w:rsidRDefault="00EE014A" w:rsidP="00EE014A"/>
        </w:tc>
      </w:tr>
    </w:tbl>
    <w:p w14:paraId="2B4D3FA5" w14:textId="7AE07CFE" w:rsidR="00DA5A41" w:rsidRDefault="00E947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C83416" wp14:editId="7C8C1EFC">
                <wp:simplePos x="0" y="0"/>
                <wp:positionH relativeFrom="margin">
                  <wp:posOffset>66675</wp:posOffset>
                </wp:positionH>
                <wp:positionV relativeFrom="paragraph">
                  <wp:posOffset>281305</wp:posOffset>
                </wp:positionV>
                <wp:extent cx="6010275" cy="106680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71E87" w14:textId="13F7696A" w:rsidR="002A1201" w:rsidRDefault="00050149">
                            <w:pPr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2C45D8">
                              <w:rPr>
                                <w:sz w:val="32"/>
                                <w:szCs w:val="32"/>
                                <w:lang w:val="de-DE"/>
                              </w:rPr>
                              <w:t>Hier die Größe des Artikels und deine Preisvorstellung</w:t>
                            </w:r>
                            <w:r w:rsidR="002C45D8" w:rsidRPr="002C45D8"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eintragen.</w:t>
                            </w:r>
                          </w:p>
                          <w:p w14:paraId="2A395636" w14:textId="7B425B9B" w:rsidR="004D1A5D" w:rsidRPr="002C45D8" w:rsidRDefault="004D1A5D">
                            <w:pPr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4D1A5D">
                              <w:rPr>
                                <w:sz w:val="32"/>
                                <w:szCs w:val="32"/>
                              </w:rPr>
                              <w:t>Etiketten ausdrucken, ausschneiden und auf</w:t>
                            </w:r>
                            <w:r w:rsidR="00C57689">
                              <w:rPr>
                                <w:sz w:val="32"/>
                                <w:szCs w:val="32"/>
                              </w:rPr>
                              <w:t xml:space="preserve"> einen</w:t>
                            </w:r>
                            <w:r w:rsidRPr="004D1A5D">
                              <w:rPr>
                                <w:sz w:val="32"/>
                                <w:szCs w:val="32"/>
                              </w:rPr>
                              <w:t xml:space="preserve"> Karton kleben</w:t>
                            </w:r>
                            <w:r w:rsidR="00C57689">
                              <w:rPr>
                                <w:sz w:val="32"/>
                                <w:szCs w:val="32"/>
                              </w:rPr>
                              <w:t xml:space="preserve"> und</w:t>
                            </w:r>
                            <w:r w:rsidRPr="004D1A5D">
                              <w:rPr>
                                <w:sz w:val="32"/>
                                <w:szCs w:val="32"/>
                              </w:rPr>
                              <w:t xml:space="preserve"> mit </w:t>
                            </w:r>
                            <w:r w:rsidR="00C57689">
                              <w:rPr>
                                <w:sz w:val="32"/>
                                <w:szCs w:val="32"/>
                              </w:rPr>
                              <w:t xml:space="preserve">einer </w:t>
                            </w:r>
                            <w:r w:rsidRPr="004D1A5D">
                              <w:rPr>
                                <w:sz w:val="32"/>
                                <w:szCs w:val="32"/>
                              </w:rPr>
                              <w:t>Schnur befestigen</w:t>
                            </w:r>
                            <w:r w:rsidR="00C57689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8341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.25pt;margin-top:22.15pt;width:473.2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" strokecolor="white [3212]">
                <v:textbox>
                  <w:txbxContent>
                    <w:p w14:paraId="77A71E87" w14:textId="13F7696A" w:rsidR="002A1201" w:rsidRDefault="00050149">
                      <w:pPr>
                        <w:rPr>
                          <w:sz w:val="32"/>
                          <w:szCs w:val="32"/>
                          <w:lang w:val="de-DE"/>
                        </w:rPr>
                      </w:pPr>
                      <w:r w:rsidRPr="002C45D8">
                        <w:rPr>
                          <w:sz w:val="32"/>
                          <w:szCs w:val="32"/>
                          <w:lang w:val="de-DE"/>
                        </w:rPr>
                        <w:t>Hier die Größe des Artikels und deine Preisvorstellung</w:t>
                      </w:r>
                      <w:r w:rsidR="002C45D8" w:rsidRPr="002C45D8">
                        <w:rPr>
                          <w:sz w:val="32"/>
                          <w:szCs w:val="32"/>
                          <w:lang w:val="de-DE"/>
                        </w:rPr>
                        <w:t xml:space="preserve"> eintragen.</w:t>
                      </w:r>
                    </w:p>
                    <w:p w14:paraId="2A395636" w14:textId="7B425B9B" w:rsidR="004D1A5D" w:rsidRPr="002C45D8" w:rsidRDefault="004D1A5D">
                      <w:pPr>
                        <w:rPr>
                          <w:sz w:val="32"/>
                          <w:szCs w:val="32"/>
                          <w:lang w:val="de-DE"/>
                        </w:rPr>
                      </w:pPr>
                      <w:r w:rsidRPr="004D1A5D">
                        <w:rPr>
                          <w:sz w:val="32"/>
                          <w:szCs w:val="32"/>
                        </w:rPr>
                        <w:t>Etiketten ausdrucken, ausschneiden und auf</w:t>
                      </w:r>
                      <w:r w:rsidR="00C57689">
                        <w:rPr>
                          <w:sz w:val="32"/>
                          <w:szCs w:val="32"/>
                        </w:rPr>
                        <w:t xml:space="preserve"> einen</w:t>
                      </w:r>
                      <w:r w:rsidRPr="004D1A5D">
                        <w:rPr>
                          <w:sz w:val="32"/>
                          <w:szCs w:val="32"/>
                        </w:rPr>
                        <w:t xml:space="preserve"> Karton kleben</w:t>
                      </w:r>
                      <w:r w:rsidR="00C57689">
                        <w:rPr>
                          <w:sz w:val="32"/>
                          <w:szCs w:val="32"/>
                        </w:rPr>
                        <w:t xml:space="preserve"> und</w:t>
                      </w:r>
                      <w:r w:rsidRPr="004D1A5D">
                        <w:rPr>
                          <w:sz w:val="32"/>
                          <w:szCs w:val="32"/>
                        </w:rPr>
                        <w:t xml:space="preserve"> mit </w:t>
                      </w:r>
                      <w:r w:rsidR="00C57689">
                        <w:rPr>
                          <w:sz w:val="32"/>
                          <w:szCs w:val="32"/>
                        </w:rPr>
                        <w:t xml:space="preserve">einer </w:t>
                      </w:r>
                      <w:r w:rsidRPr="004D1A5D">
                        <w:rPr>
                          <w:sz w:val="32"/>
                          <w:szCs w:val="32"/>
                        </w:rPr>
                        <w:t>Schnur befestigen</w:t>
                      </w:r>
                      <w:r w:rsidR="00C57689"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5A41">
        <w:br w:type="page"/>
      </w:r>
    </w:p>
    <w:p w14:paraId="3F82BDED" w14:textId="77777777" w:rsidR="00E5396F" w:rsidRDefault="00E5396F"/>
    <w:sectPr w:rsidR="00E5396F" w:rsidSect="00E947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41"/>
    <w:rsid w:val="00022A60"/>
    <w:rsid w:val="00050149"/>
    <w:rsid w:val="000E6AAC"/>
    <w:rsid w:val="002342E2"/>
    <w:rsid w:val="002A1201"/>
    <w:rsid w:val="002C45D8"/>
    <w:rsid w:val="002D1C96"/>
    <w:rsid w:val="004D1A5D"/>
    <w:rsid w:val="00C57689"/>
    <w:rsid w:val="00DA5A41"/>
    <w:rsid w:val="00E5396F"/>
    <w:rsid w:val="00E947DA"/>
    <w:rsid w:val="00EC52C7"/>
    <w:rsid w:val="00EE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DE08"/>
  <w15:chartTrackingRefBased/>
  <w15:docId w15:val="{16077D0B-9A17-4BFF-9847-640CBCCE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A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Juen</cp:lastModifiedBy>
  <cp:revision>2</cp:revision>
  <dcterms:created xsi:type="dcterms:W3CDTF">2025-09-08T06:45:00Z</dcterms:created>
  <dcterms:modified xsi:type="dcterms:W3CDTF">2025-09-08T06:45:00Z</dcterms:modified>
</cp:coreProperties>
</file>